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05874" w14:textId="77777777" w:rsidR="00300997" w:rsidRDefault="00300997" w:rsidP="00A20637">
      <w:pPr>
        <w:spacing w:after="0" w:line="240" w:lineRule="auto"/>
        <w:rPr>
          <w:lang w:val="en-US"/>
        </w:rPr>
      </w:pPr>
      <w:r w:rsidRPr="00300997">
        <w:rPr>
          <w:b/>
          <w:bCs/>
          <w:u w:val="single"/>
          <w:lang w:val="en-US"/>
        </w:rPr>
        <w:t>Wild flower quiz</w:t>
      </w:r>
      <w:r>
        <w:rPr>
          <w:lang w:val="en-US"/>
        </w:rPr>
        <w:t xml:space="preserve"> – cryptic clues to common names of wild flowers.</w:t>
      </w:r>
    </w:p>
    <w:p w14:paraId="6908C1F4" w14:textId="77777777" w:rsidR="00300997" w:rsidRDefault="00300997" w:rsidP="00A20637">
      <w:pPr>
        <w:spacing w:after="0" w:line="240" w:lineRule="auto"/>
        <w:rPr>
          <w:lang w:val="en-US"/>
        </w:rPr>
      </w:pPr>
    </w:p>
    <w:p w14:paraId="4E89D0AC" w14:textId="05BE1A6F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1. Sew a big pimple (7,10)                                                 </w:t>
      </w:r>
    </w:p>
    <w:p w14:paraId="4CF90E13" w14:textId="65EF88F2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2. Hurry up to fetch water (9)         </w:t>
      </w:r>
    </w:p>
    <w:p w14:paraId="04701B1B" w14:textId="31659BA2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3. Scarlet winner drops her ‘h’ (3,7)           </w:t>
      </w:r>
    </w:p>
    <w:p w14:paraId="51503A21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4. Gloves needed to clean this bog (5,8)    </w:t>
      </w:r>
    </w:p>
    <w:p w14:paraId="710757FB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5. Overcoat for a woman (5,5)          </w:t>
      </w:r>
    </w:p>
    <w:p w14:paraId="4EC3CFD9" w14:textId="77777777" w:rsidR="00890AD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6. Mr. Frost at the edge of a field (6,7) </w:t>
      </w:r>
    </w:p>
    <w:p w14:paraId="12D95EFE" w14:textId="410C12B5" w:rsidR="00A20637" w:rsidRDefault="00890AD7" w:rsidP="00A20637">
      <w:pPr>
        <w:spacing w:after="0" w:line="240" w:lineRule="auto"/>
        <w:rPr>
          <w:lang w:val="en-US"/>
        </w:rPr>
      </w:pPr>
      <w:r>
        <w:rPr>
          <w:lang w:val="en-US"/>
        </w:rPr>
        <w:t xml:space="preserve">    </w:t>
      </w:r>
      <w:r w:rsidR="00461834">
        <w:rPr>
          <w:lang w:val="en-US"/>
        </w:rPr>
        <w:t>(the given answer is another name for this plant)</w:t>
      </w:r>
    </w:p>
    <w:p w14:paraId="71353E8B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7. Crazy measure of liquid (6,4) </w:t>
      </w:r>
    </w:p>
    <w:p w14:paraId="707D2B30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8. Salty missile (3,6) </w:t>
      </w:r>
    </w:p>
    <w:p w14:paraId="3D7CBB4B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9. Skeleton’s hat (8) </w:t>
      </w:r>
    </w:p>
    <w:p w14:paraId="6738772C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10. Growth on your belly button (9) </w:t>
      </w:r>
    </w:p>
    <w:p w14:paraId="426ECCE7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11. Sugary pasture (11) </w:t>
      </w:r>
    </w:p>
    <w:p w14:paraId="5D0A0468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12. Fliers, 12-inch and an older guide (9,7) </w:t>
      </w:r>
    </w:p>
    <w:p w14:paraId="1D39A01D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13. Use to </w:t>
      </w:r>
      <w:proofErr w:type="spellStart"/>
      <w:r w:rsidRPr="00A20637">
        <w:rPr>
          <w:lang w:val="en-US"/>
        </w:rPr>
        <w:t>flavour</w:t>
      </w:r>
      <w:proofErr w:type="spellEnd"/>
      <w:r w:rsidRPr="00A20637">
        <w:rPr>
          <w:lang w:val="en-US"/>
        </w:rPr>
        <w:t xml:space="preserve"> Bob’s dinner (4,6) </w:t>
      </w:r>
    </w:p>
    <w:p w14:paraId="580E821C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14. Sugary aniseed lady (5,6) </w:t>
      </w:r>
    </w:p>
    <w:p w14:paraId="526FAFB7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15. Ivy’s ocean friend (3,5) </w:t>
      </w:r>
    </w:p>
    <w:p w14:paraId="314CD89C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16. Bovine herb (3,7) </w:t>
      </w:r>
    </w:p>
    <w:p w14:paraId="6F4BCD6D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17. Unwanted pig (7) </w:t>
      </w:r>
    </w:p>
    <w:p w14:paraId="17F5C6C3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18. Purple chimer (4,7) </w:t>
      </w:r>
    </w:p>
    <w:p w14:paraId="78B50C97" w14:textId="4A14B879" w:rsidR="00A20637" w:rsidRP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19. Farm animal fell over (7) </w:t>
      </w:r>
    </w:p>
    <w:p w14:paraId="308D7B12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20. Mysterious and daring hero (7,9) </w:t>
      </w:r>
    </w:p>
    <w:p w14:paraId="166AEA0B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21. Penny pinch (6) </w:t>
      </w:r>
    </w:p>
    <w:p w14:paraId="2FCBDC4B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22. Do remember me (11) </w:t>
      </w:r>
    </w:p>
    <w:p w14:paraId="3120E6E6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23. Wake-up call (5) </w:t>
      </w:r>
    </w:p>
    <w:p w14:paraId="78BB4E70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24. Get better on my own (4,4) </w:t>
      </w:r>
    </w:p>
    <w:p w14:paraId="23E71EB7" w14:textId="77777777" w:rsidR="00A20637" w:rsidRPr="00461834" w:rsidRDefault="00A20637" w:rsidP="00A20637">
      <w:pPr>
        <w:spacing w:after="0" w:line="240" w:lineRule="auto"/>
        <w:rPr>
          <w:lang w:val="da-DK"/>
        </w:rPr>
      </w:pPr>
      <w:r w:rsidRPr="00461834">
        <w:rPr>
          <w:lang w:val="da-DK"/>
        </w:rPr>
        <w:t xml:space="preserve">25. Golden Gabriel (6,9) </w:t>
      </w:r>
    </w:p>
    <w:p w14:paraId="24C9CDD6" w14:textId="77777777" w:rsidR="00A20637" w:rsidRPr="00461834" w:rsidRDefault="00A20637" w:rsidP="00A20637">
      <w:pPr>
        <w:spacing w:after="0" w:line="240" w:lineRule="auto"/>
        <w:rPr>
          <w:lang w:val="da-DK"/>
        </w:rPr>
      </w:pPr>
      <w:r w:rsidRPr="00461834">
        <w:rPr>
          <w:lang w:val="da-DK"/>
        </w:rPr>
        <w:t xml:space="preserve">26. </w:t>
      </w:r>
      <w:proofErr w:type="spellStart"/>
      <w:r w:rsidRPr="00461834">
        <w:rPr>
          <w:lang w:val="da-DK"/>
        </w:rPr>
        <w:t>Dandelion’s</w:t>
      </w:r>
      <w:proofErr w:type="spellEnd"/>
      <w:r w:rsidRPr="00461834">
        <w:rPr>
          <w:lang w:val="da-DK"/>
        </w:rPr>
        <w:t xml:space="preserve"> </w:t>
      </w:r>
      <w:proofErr w:type="spellStart"/>
      <w:r w:rsidRPr="00461834">
        <w:rPr>
          <w:lang w:val="da-DK"/>
        </w:rPr>
        <w:t>drinking</w:t>
      </w:r>
      <w:proofErr w:type="spellEnd"/>
      <w:r w:rsidRPr="00461834">
        <w:rPr>
          <w:lang w:val="da-DK"/>
        </w:rPr>
        <w:t xml:space="preserve"> partner (7) </w:t>
      </w:r>
    </w:p>
    <w:p w14:paraId="74AED5FE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27. Pleasure tinged with pain (11) </w:t>
      </w:r>
    </w:p>
    <w:p w14:paraId="29284E62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28. Fatal nocturnal parasol (6,10) </w:t>
      </w:r>
    </w:p>
    <w:p w14:paraId="4DB2CF1A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29. Pursue this shrinking flower (3,6) </w:t>
      </w:r>
    </w:p>
    <w:p w14:paraId="64484EF6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30. Golden baby toy (6,6) </w:t>
      </w:r>
    </w:p>
    <w:p w14:paraId="31BFCCDA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31. Secure the edge (7) </w:t>
      </w:r>
    </w:p>
    <w:p w14:paraId="18E1EF72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32. Lepus ring (8) </w:t>
      </w:r>
    </w:p>
    <w:p w14:paraId="09CA3D05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33. Sick from severe suffering (9) </w:t>
      </w:r>
    </w:p>
    <w:p w14:paraId="6FA07DC3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34. Prickly wine (9) </w:t>
      </w:r>
    </w:p>
    <w:p w14:paraId="1E6BFCAE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35. Thin and scraggy bird of prey (8) </w:t>
      </w:r>
    </w:p>
    <w:p w14:paraId="5E444442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36. Do give me your answer (5) </w:t>
      </w:r>
    </w:p>
    <w:p w14:paraId="785B6FD2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37. Popular 100 years (6,8) </w:t>
      </w:r>
    </w:p>
    <w:p w14:paraId="620E9DF9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38. Moving slowly on the spinning wheel (8,5) </w:t>
      </w:r>
    </w:p>
    <w:p w14:paraId="5A73CAD2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39. Small but they’re big when arranged (9) </w:t>
      </w:r>
    </w:p>
    <w:p w14:paraId="482EE775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40. Birds beak in a field (6,10) </w:t>
      </w:r>
    </w:p>
    <w:p w14:paraId="1F6F8ABC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41. Proper English maiden (8) </w:t>
      </w:r>
    </w:p>
    <w:p w14:paraId="6CEC54F7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42. Precious but weak (10) </w:t>
      </w:r>
    </w:p>
    <w:p w14:paraId="0FB6C32B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43. Tie up this unwanted plant (8) </w:t>
      </w:r>
    </w:p>
    <w:p w14:paraId="0D3D9720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44. A vessel full of cholesterol (9) </w:t>
      </w:r>
    </w:p>
    <w:p w14:paraId="0E8FBAF8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45. Canine planet (4,7) </w:t>
      </w:r>
    </w:p>
    <w:p w14:paraId="33251221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46. Toast me over a camp fire (5,6) </w:t>
      </w:r>
    </w:p>
    <w:p w14:paraId="052565FD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47. 12-inch aquatic black bird (5,8) </w:t>
      </w:r>
    </w:p>
    <w:p w14:paraId="03496028" w14:textId="77777777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48. Will thicken your sauce (10) </w:t>
      </w:r>
    </w:p>
    <w:p w14:paraId="14DA89C5" w14:textId="0206F162" w:rsid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49. Deceased crimson stinger (3,4,6) </w:t>
      </w:r>
    </w:p>
    <w:p w14:paraId="2672C868" w14:textId="30FA7EAD" w:rsidR="00A20637" w:rsidRPr="00A20637" w:rsidRDefault="00A20637" w:rsidP="00A20637">
      <w:pPr>
        <w:spacing w:after="0" w:line="240" w:lineRule="auto"/>
        <w:rPr>
          <w:lang w:val="en-US"/>
        </w:rPr>
      </w:pPr>
      <w:r w:rsidRPr="00A20637">
        <w:rPr>
          <w:lang w:val="en-US"/>
        </w:rPr>
        <w:t xml:space="preserve">50. Swine’s kernel (6) </w:t>
      </w:r>
    </w:p>
    <w:p w14:paraId="7448B321" w14:textId="3F95D8A9" w:rsidR="00F67109" w:rsidRPr="00A20637" w:rsidRDefault="00F67109" w:rsidP="00A20637">
      <w:pPr>
        <w:spacing w:after="0" w:line="240" w:lineRule="auto"/>
        <w:rPr>
          <w:lang w:val="en-US"/>
        </w:rPr>
      </w:pPr>
    </w:p>
    <w:sectPr w:rsidR="00F67109" w:rsidRPr="00A20637" w:rsidSect="00A206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37"/>
    <w:rsid w:val="00300997"/>
    <w:rsid w:val="00461834"/>
    <w:rsid w:val="008904F1"/>
    <w:rsid w:val="00890AD7"/>
    <w:rsid w:val="00A20637"/>
    <w:rsid w:val="00B4084A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3C8A"/>
  <w15:chartTrackingRefBased/>
  <w15:docId w15:val="{922571EB-7133-4C14-A847-ED39383E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Fielding</dc:creator>
  <cp:keywords/>
  <dc:description/>
  <cp:lastModifiedBy>Sally Fielding</cp:lastModifiedBy>
  <cp:revision>5</cp:revision>
  <dcterms:created xsi:type="dcterms:W3CDTF">2020-04-09T20:03:00Z</dcterms:created>
  <dcterms:modified xsi:type="dcterms:W3CDTF">2020-04-15T09:05:00Z</dcterms:modified>
</cp:coreProperties>
</file>