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31C72" w14:textId="77777777" w:rsidR="002E4ABE" w:rsidRDefault="002E4ABE" w:rsidP="002E4AB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BIRD QUIZ ANSWERS</w:t>
      </w:r>
    </w:p>
    <w:p w14:paraId="7A66EB4C" w14:textId="77777777" w:rsidR="002E4ABE" w:rsidRDefault="002E4ABE" w:rsidP="002E4ABE">
      <w:pPr>
        <w:rPr>
          <w:sz w:val="40"/>
          <w:szCs w:val="40"/>
        </w:rPr>
      </w:pPr>
    </w:p>
    <w:p w14:paraId="595DB10D" w14:textId="77777777" w:rsidR="002E4ABE" w:rsidRDefault="002E4ABE" w:rsidP="002E4ABE">
      <w:pPr>
        <w:rPr>
          <w:sz w:val="40"/>
          <w:szCs w:val="40"/>
        </w:rPr>
      </w:pPr>
    </w:p>
    <w:p w14:paraId="7A5E3608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1.    Robin                                                  24.  Crossbill</w:t>
      </w:r>
    </w:p>
    <w:p w14:paraId="0B4BC9D8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 xml:space="preserve">2.    Tree Creeper                                       25.  </w:t>
      </w:r>
      <w:proofErr w:type="spellStart"/>
      <w:r>
        <w:rPr>
          <w:sz w:val="28"/>
          <w:szCs w:val="28"/>
        </w:rPr>
        <w:t>Firecrest</w:t>
      </w:r>
      <w:proofErr w:type="spellEnd"/>
    </w:p>
    <w:p w14:paraId="758B1D89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 xml:space="preserve">3.    </w:t>
      </w:r>
      <w:proofErr w:type="spellStart"/>
      <w:r>
        <w:rPr>
          <w:sz w:val="28"/>
          <w:szCs w:val="28"/>
        </w:rPr>
        <w:t>Redpole</w:t>
      </w:r>
      <w:proofErr w:type="spellEnd"/>
      <w:r>
        <w:rPr>
          <w:sz w:val="28"/>
          <w:szCs w:val="28"/>
        </w:rPr>
        <w:t xml:space="preserve">                                              26.  Reed Bunting</w:t>
      </w:r>
    </w:p>
    <w:p w14:paraId="74F90834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4.    Stonechat                                            27. Yellowhammer</w:t>
      </w:r>
    </w:p>
    <w:p w14:paraId="10BCA16A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5.    Turnstone                                            28.  Grasshopper Warbler</w:t>
      </w:r>
    </w:p>
    <w:p w14:paraId="2F890FFD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6.    Fieldfare                                              29.  Eider</w:t>
      </w:r>
    </w:p>
    <w:p w14:paraId="38372464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7.    Oystercatcher                                      30.  Dartford Warbler</w:t>
      </w:r>
    </w:p>
    <w:p w14:paraId="367BF51C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 xml:space="preserve">8.    </w:t>
      </w:r>
      <w:proofErr w:type="spellStart"/>
      <w:r>
        <w:rPr>
          <w:sz w:val="28"/>
          <w:szCs w:val="28"/>
        </w:rPr>
        <w:t>Shoveler</w:t>
      </w:r>
      <w:proofErr w:type="spellEnd"/>
      <w:r>
        <w:rPr>
          <w:sz w:val="28"/>
          <w:szCs w:val="28"/>
        </w:rPr>
        <w:t xml:space="preserve">                                              31.  Curlew  </w:t>
      </w:r>
    </w:p>
    <w:p w14:paraId="4C76F269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9.    Partridge                                             32.  Brambling</w:t>
      </w:r>
    </w:p>
    <w:p w14:paraId="0A3E8BAD" w14:textId="77777777" w:rsidR="002E4ABE" w:rsidRDefault="002E4ABE" w:rsidP="002E4AB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10,  Kittiwake</w:t>
      </w:r>
      <w:proofErr w:type="gramEnd"/>
      <w:r>
        <w:rPr>
          <w:sz w:val="28"/>
          <w:szCs w:val="28"/>
        </w:rPr>
        <w:t xml:space="preserve">                                            33.  Snow Bunting</w:t>
      </w:r>
    </w:p>
    <w:p w14:paraId="1C81240C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11.  Golden Eagle                                       34.  Redshank</w:t>
      </w:r>
    </w:p>
    <w:p w14:paraId="21509CAE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12.  Hobby                                                 35.  Mute Swan</w:t>
      </w:r>
    </w:p>
    <w:p w14:paraId="2C977B28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13.  Common Tern                                     36.  Storm Petrel</w:t>
      </w:r>
    </w:p>
    <w:p w14:paraId="4A5C6CFF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14.  Water Rail                                           37.  Garden Warbler</w:t>
      </w:r>
    </w:p>
    <w:p w14:paraId="56CE46B5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15.  Moorhen                                              38.  Nightjar</w:t>
      </w:r>
    </w:p>
    <w:p w14:paraId="427B5FF3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16.  Iceland Gull                                         39.  Merlin</w:t>
      </w:r>
    </w:p>
    <w:p w14:paraId="121CD116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17.  Common Sandpiper                             40.  Bar-Tailed Godwit</w:t>
      </w:r>
    </w:p>
    <w:p w14:paraId="768DEA5E" w14:textId="77777777" w:rsidR="002E4ABE" w:rsidRDefault="002E4ABE" w:rsidP="002E4ABE">
      <w:pPr>
        <w:ind w:right="26"/>
        <w:rPr>
          <w:sz w:val="28"/>
          <w:szCs w:val="28"/>
        </w:rPr>
      </w:pPr>
      <w:r>
        <w:rPr>
          <w:sz w:val="28"/>
          <w:szCs w:val="28"/>
        </w:rPr>
        <w:t>18.  Black Grouse                                       41. Long-Tailed Skua</w:t>
      </w:r>
    </w:p>
    <w:p w14:paraId="3D650CE3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19.  Nightingale                                          42.  Montagu's Harrier</w:t>
      </w:r>
    </w:p>
    <w:p w14:paraId="68AC3A4D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20.  Snipe                                                    43.  Wheatear</w:t>
      </w:r>
    </w:p>
    <w:p w14:paraId="32459402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 xml:space="preserve">21.  Razorbill                                              44.  Siskin  </w:t>
      </w:r>
    </w:p>
    <w:p w14:paraId="324BEA1E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22.  Skylark                                                 45.  Golden Eye</w:t>
      </w:r>
    </w:p>
    <w:p w14:paraId="25614F20" w14:textId="77777777" w:rsidR="002E4ABE" w:rsidRDefault="002E4ABE" w:rsidP="002E4ABE">
      <w:pPr>
        <w:rPr>
          <w:sz w:val="28"/>
          <w:szCs w:val="28"/>
        </w:rPr>
      </w:pPr>
      <w:r>
        <w:rPr>
          <w:sz w:val="28"/>
          <w:szCs w:val="28"/>
        </w:rPr>
        <w:t>23.  Starling                                                 46.  Pintail</w:t>
      </w:r>
    </w:p>
    <w:p w14:paraId="21254A61" w14:textId="77777777" w:rsidR="002E4ABE" w:rsidRDefault="002E4ABE" w:rsidP="002E4ABE">
      <w:pPr>
        <w:rPr>
          <w:sz w:val="28"/>
          <w:szCs w:val="28"/>
        </w:rPr>
      </w:pPr>
    </w:p>
    <w:p w14:paraId="55BDEDBB" w14:textId="77777777" w:rsidR="00F67109" w:rsidRDefault="00F67109"/>
    <w:sectPr w:rsidR="00F67109" w:rsidSect="008904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BE"/>
    <w:rsid w:val="002E4ABE"/>
    <w:rsid w:val="008904F1"/>
    <w:rsid w:val="00F6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5880"/>
  <w15:chartTrackingRefBased/>
  <w15:docId w15:val="{FE8EEA41-CAE3-4C73-BF99-42ACDD15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ABE"/>
    <w:pPr>
      <w:spacing w:after="0" w:line="240" w:lineRule="auto"/>
    </w:pPr>
    <w:rPr>
      <w:rFonts w:ascii="Times New Roman" w:eastAsia="Times New Roman" w:hAnsi="Times New Roman" w:cs="Times New Roman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Fielding</dc:creator>
  <cp:keywords/>
  <dc:description/>
  <cp:lastModifiedBy>Sally Fielding</cp:lastModifiedBy>
  <cp:revision>1</cp:revision>
  <dcterms:created xsi:type="dcterms:W3CDTF">2020-04-23T17:03:00Z</dcterms:created>
  <dcterms:modified xsi:type="dcterms:W3CDTF">2020-04-23T17:03:00Z</dcterms:modified>
</cp:coreProperties>
</file>