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4B591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32"/>
          <w:szCs w:val="32"/>
          <w:lang w:val="en-US" w:eastAsia="fr-FR"/>
        </w:rPr>
        <w:t>British Trees and Shrubs  ( Native and Non-native)</w:t>
      </w:r>
    </w:p>
    <w:p w14:paraId="2DD655BE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32"/>
          <w:szCs w:val="32"/>
          <w:lang w:val="en-US" w:eastAsia="fr-FR"/>
        </w:rPr>
        <w:t> </w:t>
      </w:r>
    </w:p>
    <w:p w14:paraId="12A41A3D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1. Dumbledore's Wand.  (5)</w:t>
      </w:r>
    </w:p>
    <w:p w14:paraId="3C8F6330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2. Crazy Equine Box.  (5,8)</w:t>
      </w:r>
    </w:p>
    <w:p w14:paraId="63DCF7C9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3. Mr Bean.  (5)</w:t>
      </w:r>
    </w:p>
    <w:p w14:paraId="2F1AC192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4. Towering, Yearning Laird. (5,4)</w:t>
      </w:r>
    </w:p>
    <w:p w14:paraId="3080D8EE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5. Does This Fruit Move Sideways.  (4,5)</w:t>
      </w:r>
    </w:p>
    <w:p w14:paraId="5A0EE299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6. Second Place For This Tree  (6,5)</w:t>
      </w:r>
    </w:p>
    <w:p w14:paraId="0817F402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7. Reddish Brown Sand  (6,5)</w:t>
      </w:r>
    </w:p>
    <w:p w14:paraId="19F89DD6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8. This untamed Tree Could Make Her Cry  (4,6)</w:t>
      </w:r>
    </w:p>
    <w:p w14:paraId="71CBDB8D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  9. Michael or Kirk's Fleece (7,3)</w:t>
      </w:r>
    </w:p>
    <w:p w14:paraId="0CD729EA" w14:textId="291A5720" w:rsidR="00B33709" w:rsidRDefault="00B33709" w:rsidP="00812489">
      <w:pPr>
        <w:spacing w:after="4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(I’ve omitted as I didn’t agree with answer)</w:t>
      </w:r>
    </w:p>
    <w:p w14:paraId="46D66F61" w14:textId="3843671A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11. Animal Enigma (6,6)</w:t>
      </w:r>
    </w:p>
    <w:p w14:paraId="2B7BC6CA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12. Tree or Island Motors (7,7)</w:t>
      </w:r>
    </w:p>
    <w:p w14:paraId="4685F219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13. Dressed up Nordic (6,6)</w:t>
      </w:r>
    </w:p>
    <w:p w14:paraId="1BA58433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14. Billy's Bat Provider (4,6)</w:t>
      </w:r>
    </w:p>
    <w:p w14:paraId="37CD4735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15. Feral Duo (4,4)</w:t>
      </w:r>
    </w:p>
    <w:p w14:paraId="59319C50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16. Popular Citrus (6,4)</w:t>
      </w:r>
    </w:p>
    <w:p w14:paraId="5F467DA8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17. Mixed up Shingle on Horror Movie Street (7,3)</w:t>
      </w:r>
    </w:p>
    <w:p w14:paraId="2E4F72A5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18. A Special Derivation Hides This One (5)</w:t>
      </w:r>
    </w:p>
    <w:p w14:paraId="38EDEAE6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19. Donkey Enclosure (5)</w:t>
      </w:r>
    </w:p>
    <w:p w14:paraId="1A5953EC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20. Canine Lost in Trees (7)</w:t>
      </w:r>
    </w:p>
    <w:p w14:paraId="6FF53A75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21. Not Me (3)</w:t>
      </w:r>
    </w:p>
    <w:p w14:paraId="2DD07D69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22. Dirty Barb (10)</w:t>
      </w:r>
    </w:p>
    <w:p w14:paraId="3267F5FE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23. Bleached Sun Ray (9)</w:t>
      </w:r>
    </w:p>
    <w:p w14:paraId="5954EABD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24. Simple Capital (6,5)</w:t>
      </w:r>
    </w:p>
    <w:p w14:paraId="29BE29DB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25. Are u Admired (6)</w:t>
      </w:r>
    </w:p>
    <w:p w14:paraId="7F587E30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26. Prevalent Crate (6,3)</w:t>
      </w:r>
    </w:p>
    <w:p w14:paraId="00EDEA28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27. Lovesick (8)</w:t>
      </w:r>
    </w:p>
    <w:p w14:paraId="423CB79B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28. Fire Remnant (3)</w:t>
      </w:r>
    </w:p>
    <w:p w14:paraId="2E5C7C31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29. This Tree is </w:t>
      </w:r>
      <w:r w:rsidRPr="00812489">
        <w:rPr>
          <w:rFonts w:ascii="Forte" w:eastAsia="Times New Roman" w:hAnsi="Forte" w:cs="Times New Roman"/>
          <w:sz w:val="28"/>
          <w:szCs w:val="28"/>
          <w:lang w:val="en-US" w:eastAsia="fr-FR"/>
        </w:rPr>
        <w:t xml:space="preserve">cared </w:t>
      </w: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for (5)</w:t>
      </w:r>
    </w:p>
    <w:p w14:paraId="2D1542A9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30. Old Hag's language (4,3)</w:t>
      </w:r>
    </w:p>
    <w:p w14:paraId="23AB2596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31. Hoot then Flash (8)</w:t>
      </w:r>
    </w:p>
    <w:p w14:paraId="77CDBD50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32. True (4)</w:t>
      </w:r>
    </w:p>
    <w:p w14:paraId="2AE48D64" w14:textId="0627F73E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33. This Old Tree is Majestic and Wise (7,3)</w:t>
      </w:r>
      <w:r w:rsidR="00B3370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(answer is not really a species)</w:t>
      </w:r>
    </w:p>
    <w:p w14:paraId="1D10FB63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34. Meadow Syrup (5,5)</w:t>
      </w:r>
    </w:p>
    <w:p w14:paraId="2F88D870" w14:textId="56C9919C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35. Candy Coated Case for </w:t>
      </w:r>
      <w:r w:rsidR="00B33709"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Kernel</w:t>
      </w: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 xml:space="preserve"> (5,8)</w:t>
      </w:r>
    </w:p>
    <w:p w14:paraId="2FE40180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36. Slight Fog at Fifty (5)</w:t>
      </w:r>
    </w:p>
    <w:p w14:paraId="591A69E9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37. Sharp Laugh (8)</w:t>
      </w:r>
    </w:p>
    <w:p w14:paraId="655DE463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38. Gin Drinkers Delight (7)</w:t>
      </w:r>
    </w:p>
    <w:p w14:paraId="5E0F9483" w14:textId="77777777" w:rsidR="00812489" w:rsidRPr="00812489" w:rsidRDefault="00812489" w:rsidP="00812489">
      <w:pPr>
        <w:spacing w:after="40" w:line="240" w:lineRule="auto"/>
        <w:rPr>
          <w:rFonts w:ascii="Times New Roman" w:eastAsia="Times New Roman" w:hAnsi="Times New Roman" w:cs="Times New Roman"/>
          <w:szCs w:val="24"/>
          <w:lang w:val="en-US" w:eastAsia="fr-FR"/>
        </w:rPr>
      </w:pPr>
      <w:r w:rsidRPr="00812489">
        <w:rPr>
          <w:rFonts w:ascii="Times New Roman" w:eastAsia="Times New Roman" w:hAnsi="Times New Roman" w:cs="Times New Roman"/>
          <w:sz w:val="28"/>
          <w:szCs w:val="28"/>
          <w:lang w:val="en-US" w:eastAsia="fr-FR"/>
        </w:rPr>
        <w:t>39. Bricks and Mortar Zealot (7)</w:t>
      </w:r>
    </w:p>
    <w:p w14:paraId="105A5D3D" w14:textId="030F4213" w:rsidR="00F67109" w:rsidRDefault="00812489" w:rsidP="00812489">
      <w:pPr>
        <w:spacing w:after="40" w:line="240" w:lineRule="auto"/>
      </w:pPr>
      <w:r w:rsidRPr="00812489">
        <w:rPr>
          <w:rFonts w:ascii="Times New Roman" w:eastAsia="Times New Roman" w:hAnsi="Times New Roman" w:cs="Times New Roman"/>
          <w:sz w:val="28"/>
          <w:szCs w:val="28"/>
          <w:lang w:eastAsia="fr-FR"/>
        </w:rPr>
        <w:t xml:space="preserve">40. Rotating Rod (7) </w:t>
      </w:r>
    </w:p>
    <w:sectPr w:rsidR="00F67109" w:rsidSect="008124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89"/>
    <w:rsid w:val="00812489"/>
    <w:rsid w:val="008904F1"/>
    <w:rsid w:val="00B33709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0F3DD"/>
  <w15:chartTrackingRefBased/>
  <w15:docId w15:val="{7E13943F-139E-4D6C-92F8-45A6B428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77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193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Fielding</dc:creator>
  <cp:keywords/>
  <dc:description/>
  <cp:lastModifiedBy>Sally Fielding</cp:lastModifiedBy>
  <cp:revision>2</cp:revision>
  <dcterms:created xsi:type="dcterms:W3CDTF">2020-04-25T18:44:00Z</dcterms:created>
  <dcterms:modified xsi:type="dcterms:W3CDTF">2020-05-11T13:02:00Z</dcterms:modified>
</cp:coreProperties>
</file>